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05AB" w14:textId="79734DB3" w:rsidR="005C1CE0" w:rsidRDefault="00147FF6" w:rsidP="004D7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 w:rsidRPr="003C0FC0">
        <w:rPr>
          <w:sz w:val="32"/>
          <w:szCs w:val="32"/>
        </w:rPr>
        <w:t>SOL</w:t>
      </w:r>
      <w:r w:rsidRPr="003C0FC0">
        <w:rPr>
          <w:rFonts w:ascii="Helvetica" w:hAnsi="Helvetica" w:cs="Helvetica"/>
          <w:color w:val="333333"/>
          <w:sz w:val="32"/>
          <w:szCs w:val="32"/>
          <w:shd w:val="clear" w:color="auto" w:fill="F5F5F5"/>
        </w:rPr>
        <w:t>·</w:t>
      </w:r>
      <w:r w:rsidRPr="003C0FC0">
        <w:rPr>
          <w:sz w:val="32"/>
          <w:szCs w:val="32"/>
        </w:rPr>
        <w:t>LICITUD</w:t>
      </w:r>
      <w:r w:rsidR="00B72AE3" w:rsidRPr="003C0FC0">
        <w:rPr>
          <w:sz w:val="32"/>
          <w:szCs w:val="32"/>
        </w:rPr>
        <w:t xml:space="preserve"> </w:t>
      </w:r>
      <w:r w:rsidRPr="003C0FC0">
        <w:rPr>
          <w:sz w:val="32"/>
          <w:szCs w:val="32"/>
        </w:rPr>
        <w:t xml:space="preserve">DE </w:t>
      </w:r>
      <w:r w:rsidR="00B72AE3" w:rsidRPr="003C0FC0">
        <w:rPr>
          <w:sz w:val="32"/>
          <w:szCs w:val="32"/>
        </w:rPr>
        <w:t>MATR</w:t>
      </w:r>
      <w:r w:rsidRPr="003C0FC0">
        <w:rPr>
          <w:sz w:val="32"/>
          <w:szCs w:val="32"/>
        </w:rPr>
        <w:t>Í</w:t>
      </w:r>
      <w:r w:rsidR="00B72AE3" w:rsidRPr="003C0FC0">
        <w:rPr>
          <w:sz w:val="32"/>
          <w:szCs w:val="32"/>
        </w:rPr>
        <w:t>CULA EN</w:t>
      </w:r>
      <w:r w:rsidRPr="003C0FC0">
        <w:rPr>
          <w:sz w:val="32"/>
          <w:szCs w:val="32"/>
        </w:rPr>
        <w:t xml:space="preserve">  L´</w:t>
      </w:r>
      <w:r w:rsidR="00B72AE3" w:rsidRPr="003C0FC0">
        <w:rPr>
          <w:sz w:val="32"/>
          <w:szCs w:val="32"/>
        </w:rPr>
        <w:t xml:space="preserve"> ESCOLETA INFANTIL MUNICIPAL “ELS XIQUETS”</w:t>
      </w:r>
    </w:p>
    <w:p w14:paraId="7CDE4D0E" w14:textId="77777777" w:rsidR="00A76F38" w:rsidRPr="00EA1859" w:rsidRDefault="00E50EA1" w:rsidP="004D7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ca-ES"/>
        </w:rPr>
      </w:pPr>
      <w:r w:rsidRPr="00EA1859">
        <w:rPr>
          <w:sz w:val="32"/>
          <w:szCs w:val="32"/>
          <w:lang w:val="ca-ES"/>
        </w:rPr>
        <w:t xml:space="preserve"> </w:t>
      </w:r>
      <w:r w:rsidRPr="00EA1859">
        <w:rPr>
          <w:lang w:val="ca-ES"/>
        </w:rPr>
        <w:t>d´acord amb l´ordenança reguladora del sistema d´accés i organització de l´escoleta.</w:t>
      </w:r>
    </w:p>
    <w:p w14:paraId="773F0D6A" w14:textId="77777777" w:rsidR="003C0FC0" w:rsidRPr="005C1CE0" w:rsidRDefault="003C0FC0"/>
    <w:p w14:paraId="48F29B1C" w14:textId="09D6331B" w:rsidR="004D7394" w:rsidRPr="0077320C" w:rsidRDefault="0077320C">
      <w:pPr>
        <w:rPr>
          <w:lang w:val="en-US"/>
        </w:rPr>
      </w:pPr>
      <w:r>
        <w:rPr>
          <w:lang w:val="en-US"/>
        </w:rPr>
        <w:t>XIQUETS I XIQUETES NAS</w:t>
      </w:r>
      <w:r w:rsidRPr="0077320C">
        <w:rPr>
          <w:lang w:val="en-US"/>
        </w:rPr>
        <w:t>CUTS A L</w:t>
      </w:r>
      <w:r w:rsidR="005C1CE0">
        <w:rPr>
          <w:lang w:val="en-US"/>
        </w:rPr>
        <w:t xml:space="preserve">´ANY </w:t>
      </w:r>
      <w:r w:rsidR="00792000">
        <w:rPr>
          <w:lang w:val="en-US"/>
        </w:rPr>
        <w:t>2020 I 2021</w:t>
      </w:r>
    </w:p>
    <w:p w14:paraId="1E3567E7" w14:textId="3647D68D" w:rsidR="004D7394" w:rsidRPr="0031364C" w:rsidRDefault="004D7394">
      <w:pPr>
        <w:rPr>
          <w:sz w:val="28"/>
          <w:szCs w:val="28"/>
          <w:lang w:val="en-US"/>
        </w:rPr>
      </w:pPr>
      <w:r w:rsidRPr="0031364C">
        <w:rPr>
          <w:b/>
          <w:sz w:val="28"/>
          <w:szCs w:val="28"/>
          <w:lang w:val="en-US"/>
        </w:rPr>
        <w:t>CURS:</w:t>
      </w:r>
      <w:r w:rsidRPr="0031364C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802502821"/>
          <w:placeholder>
            <w:docPart w:val="D5F51AF95A7E4693B6CA7F4E881BB994"/>
          </w:placeholder>
          <w:text/>
        </w:sdtPr>
        <w:sdtEndPr/>
        <w:sdtContent>
          <w:r w:rsidR="0052182E">
            <w:rPr>
              <w:sz w:val="28"/>
              <w:szCs w:val="28"/>
              <w:lang w:val="en-US"/>
            </w:rPr>
            <w:t>2021-2022</w:t>
          </w:r>
          <w:r w:rsidR="0077320C" w:rsidRPr="005C1CE0">
            <w:rPr>
              <w:sz w:val="28"/>
              <w:szCs w:val="28"/>
              <w:lang w:val="en-US"/>
            </w:rPr>
            <w:t xml:space="preserve">   </w:t>
          </w:r>
        </w:sdtContent>
      </w:sdt>
    </w:p>
    <w:p w14:paraId="01DFBD86" w14:textId="77777777" w:rsidR="003C0FC0" w:rsidRDefault="003C0FC0">
      <w:pPr>
        <w:rPr>
          <w:lang w:val="en-US"/>
        </w:rPr>
      </w:pPr>
    </w:p>
    <w:p w14:paraId="7F765E6B" w14:textId="77777777" w:rsidR="00B72AE3" w:rsidRPr="003C0FC0" w:rsidRDefault="00B72AE3">
      <w:pPr>
        <w:rPr>
          <w:lang w:val="ca-ES"/>
        </w:rPr>
      </w:pPr>
      <w:r w:rsidRPr="003C0FC0">
        <w:rPr>
          <w:lang w:val="en-US"/>
        </w:rPr>
        <w:t xml:space="preserve">Nom </w:t>
      </w:r>
      <w:r w:rsidRPr="003C0FC0">
        <w:rPr>
          <w:lang w:val="ca-ES"/>
        </w:rPr>
        <w:t>i Cognoms del xiquet/a:</w:t>
      </w:r>
    </w:p>
    <w:sdt>
      <w:sdtPr>
        <w:rPr>
          <w:lang w:val="ca-ES"/>
        </w:rPr>
        <w:id w:val="1896462115"/>
        <w:placeholder>
          <w:docPart w:val="34B9624E619C466F9EA28845D24D83B4"/>
        </w:placeholder>
        <w:showingPlcHdr/>
        <w:text/>
      </w:sdtPr>
      <w:sdtEndPr/>
      <w:sdtContent>
        <w:p w14:paraId="7B113D89" w14:textId="77777777" w:rsidR="00B72AE3" w:rsidRPr="003C0FC0" w:rsidRDefault="004D7394">
          <w:pPr>
            <w:rPr>
              <w:lang w:val="ca-ES"/>
            </w:rPr>
          </w:pPr>
          <w:r w:rsidRPr="003C0FC0">
            <w:rPr>
              <w:lang w:val="ca-ES"/>
            </w:rPr>
            <w:t xml:space="preserve">       </w:t>
          </w:r>
          <w:r w:rsidR="00B72AE3" w:rsidRPr="003C0FC0">
            <w:rPr>
              <w:lang w:val="ca-ES"/>
            </w:rPr>
            <w:t xml:space="preserve">                                                                                                                   </w:t>
          </w:r>
        </w:p>
      </w:sdtContent>
    </w:sdt>
    <w:p w14:paraId="5F729BB1" w14:textId="77777777" w:rsidR="00B72AE3" w:rsidRPr="003C0FC0" w:rsidRDefault="00A76F38">
      <w:pPr>
        <w:rPr>
          <w:lang w:val="ca-ES"/>
        </w:rPr>
      </w:pPr>
      <w:r w:rsidRPr="003C0FC0">
        <w:rPr>
          <w:lang w:val="ca-ES"/>
        </w:rPr>
        <w:t xml:space="preserve">Data de naixement: </w:t>
      </w:r>
      <w:sdt>
        <w:sdtPr>
          <w:rPr>
            <w:lang w:val="ca-ES"/>
          </w:rPr>
          <w:id w:val="-1972897324"/>
          <w:placeholder>
            <w:docPart w:val="5B48B8779D7A45D59759031392AC2C6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D7394" w:rsidRPr="003C0FC0">
            <w:rPr>
              <w:lang w:val="ca-ES"/>
            </w:rPr>
            <w:t xml:space="preserve">                                      </w:t>
          </w:r>
        </w:sdtContent>
      </w:sdt>
    </w:p>
    <w:p w14:paraId="4ACBB6EF" w14:textId="77777777" w:rsidR="004D7394" w:rsidRPr="003C0FC0" w:rsidRDefault="004D7394">
      <w:pPr>
        <w:rPr>
          <w:lang w:val="ca-ES"/>
        </w:rPr>
      </w:pPr>
    </w:p>
    <w:p w14:paraId="0435BC4E" w14:textId="77777777" w:rsidR="00B72AE3" w:rsidRPr="003C0FC0" w:rsidRDefault="00B72AE3">
      <w:r w:rsidRPr="003C0FC0">
        <w:rPr>
          <w:lang w:val="ca-ES"/>
        </w:rPr>
        <w:t>Nom I Cognoms del</w:t>
      </w:r>
      <w:r w:rsidRPr="003C0FC0">
        <w:t xml:space="preserve"> pare o </w:t>
      </w:r>
      <w:r w:rsidR="00A76F38" w:rsidRPr="003C0FC0">
        <w:t>mare:</w:t>
      </w:r>
    </w:p>
    <w:sdt>
      <w:sdtPr>
        <w:rPr>
          <w:lang w:val="en-US"/>
        </w:rPr>
        <w:id w:val="366645171"/>
        <w:placeholder>
          <w:docPart w:val="AB58D497426940D5A0A1B0C47FEF6C90"/>
        </w:placeholder>
        <w:showingPlcHdr/>
        <w:text/>
      </w:sdtPr>
      <w:sdtEndPr/>
      <w:sdtContent>
        <w:p w14:paraId="1C85A8C5" w14:textId="77777777" w:rsidR="00A76F38" w:rsidRPr="003C0FC0" w:rsidRDefault="004D7394">
          <w:r w:rsidRPr="003C0FC0">
            <w:rPr>
              <w:rStyle w:val="Textodelmarcadordeposicin"/>
            </w:rPr>
            <w:t xml:space="preserve">                                                                                                                          </w:t>
          </w:r>
        </w:p>
      </w:sdtContent>
    </w:sdt>
    <w:p w14:paraId="4EA85C64" w14:textId="77777777" w:rsidR="00A76F38" w:rsidRPr="003C0FC0" w:rsidRDefault="004D7394" w:rsidP="00147FF6">
      <w:pPr>
        <w:tabs>
          <w:tab w:val="right" w:pos="8504"/>
        </w:tabs>
      </w:pPr>
      <w:r w:rsidRPr="003C0FC0">
        <w:t xml:space="preserve">Tel. de contacte: </w:t>
      </w:r>
      <w:sdt>
        <w:sdtPr>
          <w:id w:val="1176848023"/>
          <w:placeholder>
            <w:docPart w:val="726A8214D0F74FB9BE5A55E13EC44433"/>
          </w:placeholder>
          <w:showingPlcHdr/>
          <w:text/>
        </w:sdtPr>
        <w:sdtEndPr/>
        <w:sdtContent>
          <w:r w:rsidRPr="003C0FC0">
            <w:t xml:space="preserve">                                         </w:t>
          </w:r>
        </w:sdtContent>
      </w:sdt>
      <w:r w:rsidR="00147FF6" w:rsidRPr="003C0FC0">
        <w:tab/>
      </w:r>
    </w:p>
    <w:p w14:paraId="2BED4577" w14:textId="77777777" w:rsidR="00A76F38" w:rsidRPr="0031364C" w:rsidRDefault="00A76F38" w:rsidP="00C41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8"/>
          <w:szCs w:val="28"/>
        </w:rPr>
      </w:pPr>
      <w:r w:rsidRPr="0031364C">
        <w:rPr>
          <w:sz w:val="28"/>
          <w:szCs w:val="28"/>
        </w:rPr>
        <w:t>DOCUMENTACIÓ ADJUNTA:</w:t>
      </w:r>
    </w:p>
    <w:p w14:paraId="488EB79A" w14:textId="77777777" w:rsidR="0031364C" w:rsidRPr="004D7394" w:rsidRDefault="0031364C" w:rsidP="0031364C">
      <w:pPr>
        <w:rPr>
          <w:sz w:val="28"/>
          <w:szCs w:val="28"/>
          <w:lang w:val="ca-ES"/>
        </w:rPr>
      </w:pPr>
      <w:r>
        <w:rPr>
          <w:b/>
          <w:sz w:val="20"/>
          <w:szCs w:val="20"/>
        </w:rPr>
        <w:t>OBLIGATÒ</w:t>
      </w:r>
      <w:r w:rsidR="004D7394" w:rsidRPr="0031364C">
        <w:rPr>
          <w:b/>
          <w:sz w:val="20"/>
          <w:szCs w:val="20"/>
        </w:rPr>
        <w:t>RIA</w:t>
      </w:r>
      <w:r w:rsidRPr="0031364C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</w:t>
      </w:r>
    </w:p>
    <w:p w14:paraId="262672D4" w14:textId="4EEC9471" w:rsidR="0031364C" w:rsidRPr="0031364C" w:rsidRDefault="00A76F38" w:rsidP="0031364C">
      <w:pPr>
        <w:ind w:right="-143"/>
        <w:rPr>
          <w:sz w:val="20"/>
          <w:szCs w:val="20"/>
          <w:lang w:val="ca-ES"/>
        </w:rPr>
      </w:pPr>
      <w:r w:rsidRPr="0031364C">
        <w:rPr>
          <w:sz w:val="20"/>
          <w:szCs w:val="20"/>
          <w:lang w:val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31364C">
        <w:rPr>
          <w:sz w:val="20"/>
          <w:szCs w:val="20"/>
        </w:rPr>
        <w:instrText xml:space="preserve"> FORMCHECKBOX </w:instrText>
      </w:r>
      <w:r w:rsidR="002C1948">
        <w:rPr>
          <w:sz w:val="20"/>
          <w:szCs w:val="20"/>
          <w:lang w:val="en-US"/>
        </w:rPr>
      </w:r>
      <w:r w:rsidR="002C1948">
        <w:rPr>
          <w:sz w:val="20"/>
          <w:szCs w:val="20"/>
          <w:lang w:val="en-US"/>
        </w:rPr>
        <w:fldChar w:fldCharType="separate"/>
      </w:r>
      <w:r w:rsidRPr="0031364C">
        <w:rPr>
          <w:sz w:val="20"/>
          <w:szCs w:val="20"/>
          <w:lang w:val="en-US"/>
        </w:rPr>
        <w:fldChar w:fldCharType="end"/>
      </w:r>
      <w:bookmarkEnd w:id="0"/>
      <w:r w:rsidRPr="0031364C">
        <w:rPr>
          <w:sz w:val="20"/>
          <w:szCs w:val="20"/>
        </w:rPr>
        <w:t xml:space="preserve"> </w:t>
      </w:r>
      <w:r w:rsidRPr="0031364C">
        <w:rPr>
          <w:sz w:val="20"/>
          <w:szCs w:val="20"/>
          <w:lang w:val="ca-ES"/>
        </w:rPr>
        <w:t>Informe de salut del xiquet</w:t>
      </w:r>
      <w:r w:rsidR="004D7394" w:rsidRPr="0031364C">
        <w:rPr>
          <w:sz w:val="20"/>
          <w:szCs w:val="20"/>
          <w:lang w:val="ca-ES"/>
        </w:rPr>
        <w:t>/a.</w:t>
      </w:r>
      <w:r w:rsidR="0031364C">
        <w:rPr>
          <w:sz w:val="20"/>
          <w:szCs w:val="20"/>
          <w:lang w:val="ca-ES"/>
        </w:rPr>
        <w:t xml:space="preserve"> </w:t>
      </w:r>
      <w:r w:rsidR="003C0FC0">
        <w:rPr>
          <w:sz w:val="20"/>
          <w:szCs w:val="20"/>
          <w:lang w:val="ca-ES"/>
        </w:rPr>
        <w:t>(</w:t>
      </w:r>
      <w:r w:rsidR="005C1CE0">
        <w:rPr>
          <w:sz w:val="20"/>
          <w:szCs w:val="20"/>
          <w:lang w:val="ca-ES"/>
        </w:rPr>
        <w:t>Presentar després del lli</w:t>
      </w:r>
      <w:r w:rsidR="0052182E">
        <w:rPr>
          <w:sz w:val="20"/>
          <w:szCs w:val="20"/>
          <w:lang w:val="ca-ES"/>
        </w:rPr>
        <w:t>s</w:t>
      </w:r>
      <w:r w:rsidR="005C1CE0">
        <w:rPr>
          <w:sz w:val="20"/>
          <w:szCs w:val="20"/>
          <w:lang w:val="ca-ES"/>
        </w:rPr>
        <w:t>tat definitiu</w:t>
      </w:r>
      <w:r w:rsidR="003C0FC0">
        <w:rPr>
          <w:sz w:val="20"/>
          <w:szCs w:val="20"/>
          <w:lang w:val="ca-ES"/>
        </w:rPr>
        <w:t xml:space="preserve"> d´admesos)</w:t>
      </w:r>
      <w:r w:rsidR="0031364C">
        <w:rPr>
          <w:sz w:val="20"/>
          <w:szCs w:val="20"/>
          <w:lang w:val="ca-ES"/>
        </w:rPr>
        <w:t xml:space="preserve">         </w:t>
      </w:r>
    </w:p>
    <w:p w14:paraId="2C0FE75D" w14:textId="77777777" w:rsidR="0031364C" w:rsidRPr="0031364C" w:rsidRDefault="00A76F38" w:rsidP="0031364C">
      <w:pPr>
        <w:rPr>
          <w:sz w:val="20"/>
          <w:szCs w:val="20"/>
          <w:lang w:val="ca-ES"/>
        </w:rPr>
      </w:pPr>
      <w:r w:rsidRPr="0031364C">
        <w:rPr>
          <w:sz w:val="20"/>
          <w:szCs w:val="20"/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31364C">
        <w:rPr>
          <w:sz w:val="20"/>
          <w:szCs w:val="20"/>
          <w:lang w:val="ca-ES"/>
        </w:rPr>
        <w:instrText xml:space="preserve"> FORMCHECKBOX </w:instrText>
      </w:r>
      <w:r w:rsidR="002C1948">
        <w:rPr>
          <w:sz w:val="20"/>
          <w:szCs w:val="20"/>
          <w:lang w:val="ca-ES"/>
        </w:rPr>
      </w:r>
      <w:r w:rsidR="002C1948">
        <w:rPr>
          <w:sz w:val="20"/>
          <w:szCs w:val="20"/>
          <w:lang w:val="ca-ES"/>
        </w:rPr>
        <w:fldChar w:fldCharType="separate"/>
      </w:r>
      <w:r w:rsidRPr="0031364C">
        <w:rPr>
          <w:sz w:val="20"/>
          <w:szCs w:val="20"/>
          <w:lang w:val="ca-ES"/>
        </w:rPr>
        <w:fldChar w:fldCharType="end"/>
      </w:r>
      <w:bookmarkEnd w:id="1"/>
      <w:r w:rsidRPr="0031364C">
        <w:rPr>
          <w:sz w:val="20"/>
          <w:szCs w:val="20"/>
          <w:lang w:val="ca-ES"/>
        </w:rPr>
        <w:t xml:space="preserve"> Fotoc</w:t>
      </w:r>
      <w:r w:rsidR="004D7394" w:rsidRPr="0031364C">
        <w:rPr>
          <w:sz w:val="20"/>
          <w:szCs w:val="20"/>
          <w:lang w:val="ca-ES"/>
        </w:rPr>
        <w:t>òpia de la targ</w:t>
      </w:r>
      <w:r w:rsidRPr="0031364C">
        <w:rPr>
          <w:sz w:val="20"/>
          <w:szCs w:val="20"/>
          <w:lang w:val="ca-ES"/>
        </w:rPr>
        <w:t>eta SIP de l´alumne.</w:t>
      </w:r>
      <w:r w:rsidR="0031364C">
        <w:rPr>
          <w:sz w:val="20"/>
          <w:szCs w:val="20"/>
          <w:lang w:val="ca-ES"/>
        </w:rPr>
        <w:t xml:space="preserve"> </w:t>
      </w:r>
    </w:p>
    <w:p w14:paraId="792BA509" w14:textId="5778C363" w:rsidR="003C0FC0" w:rsidRDefault="00A76F38" w:rsidP="0031364C">
      <w:pPr>
        <w:rPr>
          <w:sz w:val="20"/>
          <w:szCs w:val="20"/>
          <w:lang w:val="ca-ES"/>
        </w:rPr>
      </w:pPr>
      <w:r w:rsidRPr="0031364C">
        <w:rPr>
          <w:sz w:val="20"/>
          <w:szCs w:val="20"/>
          <w:lang w:val="ca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31364C">
        <w:rPr>
          <w:sz w:val="20"/>
          <w:szCs w:val="20"/>
          <w:lang w:val="ca-ES"/>
        </w:rPr>
        <w:instrText xml:space="preserve"> FORMCHECKBOX </w:instrText>
      </w:r>
      <w:r w:rsidR="002C1948">
        <w:rPr>
          <w:sz w:val="20"/>
          <w:szCs w:val="20"/>
          <w:lang w:val="ca-ES"/>
        </w:rPr>
      </w:r>
      <w:r w:rsidR="002C1948">
        <w:rPr>
          <w:sz w:val="20"/>
          <w:szCs w:val="20"/>
          <w:lang w:val="ca-ES"/>
        </w:rPr>
        <w:fldChar w:fldCharType="separate"/>
      </w:r>
      <w:r w:rsidRPr="0031364C">
        <w:rPr>
          <w:sz w:val="20"/>
          <w:szCs w:val="20"/>
          <w:lang w:val="ca-ES"/>
        </w:rPr>
        <w:fldChar w:fldCharType="end"/>
      </w:r>
      <w:bookmarkEnd w:id="2"/>
      <w:r w:rsidRPr="0031364C">
        <w:rPr>
          <w:sz w:val="20"/>
          <w:szCs w:val="20"/>
          <w:lang w:val="ca-ES"/>
        </w:rPr>
        <w:t xml:space="preserve"> Full de domiciliació bancària.</w:t>
      </w:r>
      <w:r w:rsidR="0031364C">
        <w:rPr>
          <w:sz w:val="20"/>
          <w:szCs w:val="20"/>
          <w:lang w:val="ca-ES"/>
        </w:rPr>
        <w:t xml:space="preserve"> </w:t>
      </w:r>
      <w:r w:rsidR="00E50EA1">
        <w:rPr>
          <w:sz w:val="20"/>
          <w:szCs w:val="20"/>
          <w:lang w:val="ca-ES"/>
        </w:rPr>
        <w:t xml:space="preserve">(Després </w:t>
      </w:r>
      <w:r w:rsidR="0052182E">
        <w:rPr>
          <w:sz w:val="20"/>
          <w:szCs w:val="20"/>
          <w:lang w:val="ca-ES"/>
        </w:rPr>
        <w:t>del llistat definitiu</w:t>
      </w:r>
      <w:r w:rsidR="00E50EA1">
        <w:rPr>
          <w:sz w:val="20"/>
          <w:szCs w:val="20"/>
          <w:lang w:val="ca-ES"/>
        </w:rPr>
        <w:t xml:space="preserve"> d´admesos, junt al pagament de la matrícula)</w:t>
      </w:r>
      <w:r w:rsidR="0031364C">
        <w:rPr>
          <w:sz w:val="20"/>
          <w:szCs w:val="20"/>
          <w:lang w:val="ca-ES"/>
        </w:rPr>
        <w:t xml:space="preserve">     </w:t>
      </w:r>
    </w:p>
    <w:p w14:paraId="1A674AB3" w14:textId="4627D287" w:rsidR="003C0FC0" w:rsidRDefault="003C0FC0" w:rsidP="003C0FC0">
      <w:pPr>
        <w:jc w:val="center"/>
        <w:rPr>
          <w:sz w:val="16"/>
          <w:szCs w:val="16"/>
          <w:lang w:val="ca-ES"/>
        </w:rPr>
      </w:pPr>
      <w:r>
        <w:rPr>
          <w:sz w:val="16"/>
          <w:szCs w:val="16"/>
          <w:lang w:val="ca-ES"/>
        </w:rPr>
        <w:t>Signatura de</w:t>
      </w:r>
      <w:r w:rsidR="00792000">
        <w:rPr>
          <w:sz w:val="16"/>
          <w:szCs w:val="16"/>
          <w:lang w:val="ca-ES"/>
        </w:rPr>
        <w:t>l</w:t>
      </w:r>
      <w:r>
        <w:rPr>
          <w:sz w:val="16"/>
          <w:szCs w:val="16"/>
          <w:lang w:val="ca-ES"/>
        </w:rPr>
        <w:t xml:space="preserve"> pare/mare:</w:t>
      </w:r>
    </w:p>
    <w:p w14:paraId="07A97565" w14:textId="77777777" w:rsidR="0031364C" w:rsidRDefault="0031364C" w:rsidP="0031364C">
      <w:pPr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    </w:t>
      </w:r>
    </w:p>
    <w:p w14:paraId="0B09584B" w14:textId="77777777" w:rsidR="003C0FC0" w:rsidRPr="0031364C" w:rsidRDefault="003C0FC0" w:rsidP="0031364C">
      <w:pPr>
        <w:rPr>
          <w:sz w:val="20"/>
          <w:szCs w:val="20"/>
          <w:lang w:val="ca-ES"/>
        </w:rPr>
      </w:pPr>
    </w:p>
    <w:p w14:paraId="008CFC5B" w14:textId="77777777" w:rsidR="00A76F38" w:rsidRPr="0031364C" w:rsidRDefault="00A76F38">
      <w:pPr>
        <w:rPr>
          <w:sz w:val="20"/>
          <w:szCs w:val="20"/>
          <w:lang w:val="ca-ES"/>
        </w:rPr>
      </w:pPr>
    </w:p>
    <w:p w14:paraId="3BB9F0FF" w14:textId="46F5B3B2" w:rsidR="0031364C" w:rsidRPr="003C0FC0" w:rsidRDefault="0031364C" w:rsidP="00521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 xml:space="preserve">De conformitat amb el que es disposa la </w:t>
      </w:r>
      <w:r w:rsidR="0052182E" w:rsidRPr="0052182E">
        <w:rPr>
          <w:sz w:val="16"/>
          <w:szCs w:val="16"/>
          <w:lang w:val="ca-ES"/>
        </w:rPr>
        <w:t>Llei orgànica 3/2018, de 5 de desembre, de protecció de dades personals i</w:t>
      </w:r>
      <w:r w:rsidR="0052182E">
        <w:rPr>
          <w:sz w:val="16"/>
          <w:szCs w:val="16"/>
          <w:lang w:val="ca-ES"/>
        </w:rPr>
        <w:t xml:space="preserve"> </w:t>
      </w:r>
      <w:r w:rsidR="0052182E" w:rsidRPr="0052182E">
        <w:rPr>
          <w:sz w:val="16"/>
          <w:szCs w:val="16"/>
          <w:lang w:val="ca-ES"/>
        </w:rPr>
        <w:t>garantia dels drets digital</w:t>
      </w:r>
      <w:r w:rsidR="0052182E">
        <w:rPr>
          <w:sz w:val="16"/>
          <w:szCs w:val="16"/>
          <w:lang w:val="ca-ES"/>
        </w:rPr>
        <w:t xml:space="preserve">, </w:t>
      </w:r>
      <w:r w:rsidRPr="003C0FC0">
        <w:rPr>
          <w:sz w:val="16"/>
          <w:szCs w:val="16"/>
          <w:lang w:val="ca-ES"/>
        </w:rPr>
        <w:t>s'informa als interessats que:</w:t>
      </w:r>
    </w:p>
    <w:p w14:paraId="675F3A7B" w14:textId="2EE3D8B0"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 xml:space="preserve">1.- Les seues dades s'incorporaran a un fitxer de dades personals, denominat Escoleta, del </w:t>
      </w:r>
      <w:r w:rsidR="0052182E">
        <w:rPr>
          <w:sz w:val="16"/>
          <w:szCs w:val="16"/>
          <w:lang w:val="ca-ES"/>
        </w:rPr>
        <w:t>qual</w:t>
      </w:r>
      <w:r w:rsidRPr="003C0FC0">
        <w:rPr>
          <w:sz w:val="16"/>
          <w:szCs w:val="16"/>
          <w:lang w:val="ca-ES"/>
        </w:rPr>
        <w:t xml:space="preserve"> és responsable l´Ajuntament de Fontanars dels Alforins, la finalitat del qual és el procés d'admissió per mitjà de baremació de xiquets en l´escoleta municipal de primer cicle.</w:t>
      </w:r>
    </w:p>
    <w:p w14:paraId="4B536FCD" w14:textId="77777777"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>2- Cessions de les dades previstes: Comissió d'escolarització i publicació llista d´admesos/no admesos, provisionals i definitives.</w:t>
      </w:r>
    </w:p>
    <w:p w14:paraId="5AF4F39F" w14:textId="741A4E6C" w:rsidR="0031364C" w:rsidRPr="003C0FC0" w:rsidRDefault="0031364C" w:rsidP="0031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ca-ES"/>
        </w:rPr>
      </w:pPr>
      <w:r w:rsidRPr="003C0FC0">
        <w:rPr>
          <w:sz w:val="16"/>
          <w:szCs w:val="16"/>
          <w:lang w:val="ca-ES"/>
        </w:rPr>
        <w:t xml:space="preserve">3.- L'òrgan administratiu davant el qual pot exercitar, si escau, els drets d'accés, rectificació, cancel·lació, oposició i aquells altres reconeguts en la Llei </w:t>
      </w:r>
      <w:r w:rsidR="0052182E">
        <w:rPr>
          <w:sz w:val="16"/>
          <w:szCs w:val="16"/>
          <w:lang w:val="ca-ES"/>
        </w:rPr>
        <w:t>o</w:t>
      </w:r>
      <w:r w:rsidRPr="003C0FC0">
        <w:rPr>
          <w:sz w:val="16"/>
          <w:szCs w:val="16"/>
          <w:lang w:val="ca-ES"/>
        </w:rPr>
        <w:t xml:space="preserve">rgànica </w:t>
      </w:r>
      <w:r w:rsidR="0052182E">
        <w:rPr>
          <w:sz w:val="16"/>
          <w:szCs w:val="16"/>
          <w:lang w:val="ca-ES"/>
        </w:rPr>
        <w:t>3/2018</w:t>
      </w:r>
      <w:r w:rsidRPr="003C0FC0">
        <w:rPr>
          <w:sz w:val="16"/>
          <w:szCs w:val="16"/>
          <w:lang w:val="ca-ES"/>
        </w:rPr>
        <w:t xml:space="preserve"> és la Secretaria General.</w:t>
      </w:r>
    </w:p>
    <w:sectPr w:rsidR="0031364C" w:rsidRPr="003C0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FB53" w14:textId="77777777" w:rsidR="002C1948" w:rsidRDefault="002C1948" w:rsidP="00147FF6">
      <w:pPr>
        <w:spacing w:after="0" w:line="240" w:lineRule="auto"/>
      </w:pPr>
      <w:r>
        <w:separator/>
      </w:r>
    </w:p>
  </w:endnote>
  <w:endnote w:type="continuationSeparator" w:id="0">
    <w:p w14:paraId="714E155C" w14:textId="77777777" w:rsidR="002C1948" w:rsidRDefault="002C1948" w:rsidP="0014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3A7B" w14:textId="77777777" w:rsidR="00D060F9" w:rsidRDefault="00D060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F180" w14:textId="77777777" w:rsidR="00147FF6" w:rsidRPr="00D060F9" w:rsidRDefault="002C1948">
    <w:pPr>
      <w:pStyle w:val="Piedepgina"/>
      <w:rPr>
        <w:lang w:val="en-US"/>
      </w:rPr>
    </w:pPr>
    <w:sdt>
      <w:sdtPr>
        <w:id w:val="969400748"/>
        <w:placeholder>
          <w:docPart w:val="2911B9A703434C5BB5126951D121DE31"/>
        </w:placeholder>
        <w:temporary/>
        <w:showingPlcHdr/>
        <w15:appearance w15:val="hidden"/>
      </w:sdtPr>
      <w:sdtEndPr/>
      <w:sdtContent>
        <w:r w:rsidR="007206C3" w:rsidRPr="00147FF6">
          <w:rPr>
            <w:lang w:val="en-US"/>
          </w:rPr>
          <w:t>C/ Rei Alfons XIII,2</w:t>
        </w:r>
      </w:sdtContent>
    </w:sdt>
    <w:r w:rsidR="00147FF6">
      <w:ptab w:relativeTo="margin" w:alignment="right" w:leader="none"/>
    </w:r>
    <w:r w:rsidR="00D060F9" w:rsidRPr="00D060F9">
      <w:rPr>
        <w:lang w:val="en-US"/>
      </w:rPr>
      <w:t>4</w:t>
    </w:r>
    <w:r w:rsidR="00D060F9">
      <w:rPr>
        <w:lang w:val="en-US"/>
      </w:rPr>
      <w:t>6635 Fontanars dels Alforins</w:t>
    </w:r>
  </w:p>
  <w:p w14:paraId="76EA7A49" w14:textId="77777777" w:rsidR="00147FF6" w:rsidRPr="00147FF6" w:rsidRDefault="00147FF6">
    <w:pPr>
      <w:pStyle w:val="Piedepgina"/>
      <w:rPr>
        <w:b/>
        <w:lang w:val="en-US"/>
      </w:rPr>
    </w:pPr>
    <w:r w:rsidRPr="00147FF6">
      <w:rPr>
        <w:lang w:val="en-US"/>
      </w:rPr>
      <w:t xml:space="preserve"> Tel. </w:t>
    </w:r>
    <w:r>
      <w:rPr>
        <w:lang w:val="en-US"/>
      </w:rPr>
      <w:t xml:space="preserve">962 222 233                                                                 </w:t>
    </w:r>
    <w:r w:rsidR="00D060F9">
      <w:rPr>
        <w:lang w:val="en-US"/>
      </w:rPr>
      <w:t xml:space="preserve">             </w:t>
    </w:r>
    <w:r w:rsidRPr="00147FF6">
      <w:rPr>
        <w:b/>
        <w:lang w:val="en-US"/>
      </w:rPr>
      <w:t>registre@fontanarsdelsalforins.es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F16A" w14:textId="77777777" w:rsidR="00D060F9" w:rsidRDefault="00D06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FDD8" w14:textId="77777777" w:rsidR="002C1948" w:rsidRDefault="002C1948" w:rsidP="00147FF6">
      <w:pPr>
        <w:spacing w:after="0" w:line="240" w:lineRule="auto"/>
      </w:pPr>
      <w:r>
        <w:separator/>
      </w:r>
    </w:p>
  </w:footnote>
  <w:footnote w:type="continuationSeparator" w:id="0">
    <w:p w14:paraId="3948B908" w14:textId="77777777" w:rsidR="002C1948" w:rsidRDefault="002C1948" w:rsidP="0014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5790" w14:textId="77777777" w:rsidR="00D060F9" w:rsidRDefault="00D060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5350" w14:textId="77777777" w:rsidR="00147FF6" w:rsidRDefault="00147FF6">
    <w:pPr>
      <w:pStyle w:val="Encabezado"/>
    </w:pPr>
    <w:r>
      <w:rPr>
        <w:noProof/>
        <w:lang w:eastAsia="es-ES"/>
      </w:rPr>
      <w:drawing>
        <wp:inline distT="0" distB="0" distL="0" distR="0" wp14:anchorId="4780ACA4" wp14:editId="2E6BF987">
          <wp:extent cx="576943" cy="9038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t-600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14" cy="91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CE254" w14:textId="77777777" w:rsidR="00147FF6" w:rsidRDefault="00147F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B6BB" w14:textId="77777777" w:rsidR="00D060F9" w:rsidRDefault="00D060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E3"/>
    <w:rsid w:val="000C5F54"/>
    <w:rsid w:val="00147FF6"/>
    <w:rsid w:val="00160D56"/>
    <w:rsid w:val="002015C0"/>
    <w:rsid w:val="002760D6"/>
    <w:rsid w:val="002C1948"/>
    <w:rsid w:val="0031364C"/>
    <w:rsid w:val="003C0FC0"/>
    <w:rsid w:val="00404D0C"/>
    <w:rsid w:val="004D7394"/>
    <w:rsid w:val="0052182E"/>
    <w:rsid w:val="005C1CE0"/>
    <w:rsid w:val="007206C3"/>
    <w:rsid w:val="0077320C"/>
    <w:rsid w:val="00792000"/>
    <w:rsid w:val="007E05FA"/>
    <w:rsid w:val="008A53A8"/>
    <w:rsid w:val="00A757E3"/>
    <w:rsid w:val="00A76F38"/>
    <w:rsid w:val="00AE061C"/>
    <w:rsid w:val="00B25351"/>
    <w:rsid w:val="00B72AE3"/>
    <w:rsid w:val="00BD067E"/>
    <w:rsid w:val="00C41E7E"/>
    <w:rsid w:val="00D060F9"/>
    <w:rsid w:val="00E1261B"/>
    <w:rsid w:val="00E50EA1"/>
    <w:rsid w:val="00EA1859"/>
    <w:rsid w:val="00F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ABF61"/>
  <w15:chartTrackingRefBased/>
  <w15:docId w15:val="{95A9C699-E054-4942-AB7D-B5B19AA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AE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47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FF6"/>
  </w:style>
  <w:style w:type="paragraph" w:styleId="Piedepgina">
    <w:name w:val="footer"/>
    <w:basedOn w:val="Normal"/>
    <w:link w:val="PiedepginaCar"/>
    <w:uiPriority w:val="99"/>
    <w:unhideWhenUsed/>
    <w:rsid w:val="00147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1B9A703434C5BB5126951D121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951C-804C-46C5-A0F5-54A35338FEA3}"/>
      </w:docPartPr>
      <w:docPartBody>
        <w:p w:rsidR="001F6D46" w:rsidRDefault="001F6D46" w:rsidP="001F6D46">
          <w:pPr>
            <w:pStyle w:val="2911B9A703434C5BB5126951D121DE313"/>
          </w:pPr>
          <w:r w:rsidRPr="00147FF6">
            <w:rPr>
              <w:lang w:val="en-US"/>
            </w:rPr>
            <w:t>C/ Rei Alfons XIII,2</w:t>
          </w:r>
        </w:p>
      </w:docPartBody>
    </w:docPart>
    <w:docPart>
      <w:docPartPr>
        <w:name w:val="D5F51AF95A7E4693B6CA7F4E881B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C99A-EBF4-41BA-9119-8CE116A9248A}"/>
      </w:docPartPr>
      <w:docPartBody>
        <w:p w:rsidR="001F6D46" w:rsidRDefault="001F6D46" w:rsidP="001F6D46">
          <w:pPr>
            <w:pStyle w:val="D5F51AF95A7E4693B6CA7F4E881BB9942"/>
          </w:pPr>
          <w:r w:rsidRPr="0031364C">
            <w:rPr>
              <w:sz w:val="28"/>
              <w:szCs w:val="28"/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34B9624E619C466F9EA28845D24D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3550-1AFB-4C21-A588-1EACAD2EC2E2}"/>
      </w:docPartPr>
      <w:docPartBody>
        <w:p w:rsidR="001F6D46" w:rsidRDefault="001F6D46" w:rsidP="001F6D46">
          <w:pPr>
            <w:pStyle w:val="34B9624E619C466F9EA28845D24D83B42"/>
          </w:pPr>
          <w:r w:rsidRPr="004D7394">
            <w:rPr>
              <w:sz w:val="28"/>
              <w:szCs w:val="28"/>
              <w:lang w:val="ca-ES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5B48B8779D7A45D59759031392AC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BA74-4D82-41D7-8127-87569E616577}"/>
      </w:docPartPr>
      <w:docPartBody>
        <w:p w:rsidR="001F6D46" w:rsidRDefault="001F6D46" w:rsidP="001F6D46">
          <w:pPr>
            <w:pStyle w:val="5B48B8779D7A45D59759031392AC2C612"/>
          </w:pPr>
          <w:r w:rsidRPr="0031364C">
            <w:rPr>
              <w:b/>
              <w:sz w:val="28"/>
              <w:szCs w:val="28"/>
              <w:lang w:val="ca-ES"/>
            </w:rPr>
            <w:t xml:space="preserve">                                      </w:t>
          </w:r>
        </w:p>
      </w:docPartBody>
    </w:docPart>
    <w:docPart>
      <w:docPartPr>
        <w:name w:val="AB58D497426940D5A0A1B0C47FEF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7A4E-2E98-431C-BB8E-CF5D46D37EA4}"/>
      </w:docPartPr>
      <w:docPartBody>
        <w:p w:rsidR="001F6D46" w:rsidRDefault="001F6D46" w:rsidP="001F6D46">
          <w:pPr>
            <w:pStyle w:val="AB58D497426940D5A0A1B0C47FEF6C902"/>
          </w:pPr>
          <w:r w:rsidRPr="004D7394">
            <w:rPr>
              <w:rStyle w:val="Textodelmarcadordeposicin"/>
              <w:sz w:val="28"/>
              <w:szCs w:val="28"/>
            </w:rPr>
            <w:t xml:space="preserve">                                         </w:t>
          </w:r>
          <w:r>
            <w:rPr>
              <w:rStyle w:val="Textodelmarcadordeposicin"/>
              <w:sz w:val="28"/>
              <w:szCs w:val="28"/>
            </w:rPr>
            <w:t xml:space="preserve"> </w:t>
          </w:r>
          <w:r w:rsidRPr="004D7394">
            <w:rPr>
              <w:rStyle w:val="Textodelmarcadordeposicin"/>
              <w:sz w:val="28"/>
              <w:szCs w:val="2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726A8214D0F74FB9BE5A55E13EC4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B31C-080D-41B6-AF61-5023BD2B2D11}"/>
      </w:docPartPr>
      <w:docPartBody>
        <w:p w:rsidR="001F6D46" w:rsidRDefault="001F6D46" w:rsidP="001F6D46">
          <w:pPr>
            <w:pStyle w:val="726A8214D0F74FB9BE5A55E13EC444332"/>
          </w:pPr>
          <w:r>
            <w:rPr>
              <w:sz w:val="28"/>
              <w:szCs w:val="28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59"/>
    <w:rsid w:val="001F6D46"/>
    <w:rsid w:val="0034209F"/>
    <w:rsid w:val="004170E1"/>
    <w:rsid w:val="00700C87"/>
    <w:rsid w:val="008E3F04"/>
    <w:rsid w:val="0092247C"/>
    <w:rsid w:val="00953326"/>
    <w:rsid w:val="00983B59"/>
    <w:rsid w:val="009F0596"/>
    <w:rsid w:val="00A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D46"/>
    <w:rPr>
      <w:color w:val="808080"/>
    </w:rPr>
  </w:style>
  <w:style w:type="paragraph" w:customStyle="1" w:styleId="D5F51AF95A7E4693B6CA7F4E881BB9942">
    <w:name w:val="D5F51AF95A7E4693B6CA7F4E881BB9942"/>
    <w:rsid w:val="001F6D46"/>
    <w:rPr>
      <w:rFonts w:eastAsiaTheme="minorHAnsi"/>
      <w:lang w:eastAsia="en-US"/>
    </w:rPr>
  </w:style>
  <w:style w:type="paragraph" w:customStyle="1" w:styleId="34B9624E619C466F9EA28845D24D83B42">
    <w:name w:val="34B9624E619C466F9EA28845D24D83B42"/>
    <w:rsid w:val="001F6D46"/>
    <w:rPr>
      <w:rFonts w:eastAsiaTheme="minorHAnsi"/>
      <w:lang w:eastAsia="en-US"/>
    </w:rPr>
  </w:style>
  <w:style w:type="paragraph" w:customStyle="1" w:styleId="5B48B8779D7A45D59759031392AC2C612">
    <w:name w:val="5B48B8779D7A45D59759031392AC2C612"/>
    <w:rsid w:val="001F6D46"/>
    <w:rPr>
      <w:rFonts w:eastAsiaTheme="minorHAnsi"/>
      <w:lang w:eastAsia="en-US"/>
    </w:rPr>
  </w:style>
  <w:style w:type="paragraph" w:customStyle="1" w:styleId="AB58D497426940D5A0A1B0C47FEF6C902">
    <w:name w:val="AB58D497426940D5A0A1B0C47FEF6C902"/>
    <w:rsid w:val="001F6D46"/>
    <w:rPr>
      <w:rFonts w:eastAsiaTheme="minorHAnsi"/>
      <w:lang w:eastAsia="en-US"/>
    </w:rPr>
  </w:style>
  <w:style w:type="paragraph" w:customStyle="1" w:styleId="726A8214D0F74FB9BE5A55E13EC444332">
    <w:name w:val="726A8214D0F74FB9BE5A55E13EC444332"/>
    <w:rsid w:val="001F6D46"/>
    <w:rPr>
      <w:rFonts w:eastAsiaTheme="minorHAnsi"/>
      <w:lang w:eastAsia="en-US"/>
    </w:rPr>
  </w:style>
  <w:style w:type="paragraph" w:customStyle="1" w:styleId="2911B9A703434C5BB5126951D121DE313">
    <w:name w:val="2911B9A703434C5BB5126951D121DE313"/>
    <w:rsid w:val="001F6D4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S.</cp:lastModifiedBy>
  <cp:revision>3</cp:revision>
  <dcterms:created xsi:type="dcterms:W3CDTF">2021-06-01T07:10:00Z</dcterms:created>
  <dcterms:modified xsi:type="dcterms:W3CDTF">2021-06-01T07:11:00Z</dcterms:modified>
</cp:coreProperties>
</file>